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9EE" w:rsidRPr="003609EE" w:rsidRDefault="003609EE" w:rsidP="003609EE">
      <w:pPr>
        <w:jc w:val="center"/>
        <w:rPr>
          <w:b/>
          <w:sz w:val="32"/>
          <w:szCs w:val="32"/>
        </w:rPr>
      </w:pPr>
      <w:r w:rsidRPr="003609EE">
        <w:rPr>
          <w:b/>
          <w:sz w:val="32"/>
          <w:szCs w:val="32"/>
        </w:rPr>
        <w:t>"The Ha</w:t>
      </w:r>
      <w:r w:rsidRPr="003609EE">
        <w:rPr>
          <w:b/>
          <w:sz w:val="32"/>
          <w:szCs w:val="32"/>
        </w:rPr>
        <w:t>lloween Harvest at Misty Barn"</w:t>
      </w:r>
    </w:p>
    <w:p w:rsidR="003609EE" w:rsidRPr="003609EE" w:rsidRDefault="003609EE" w:rsidP="003609EE"/>
    <w:p w:rsidR="003609EE" w:rsidRPr="003609EE" w:rsidRDefault="003609EE" w:rsidP="003609EE">
      <w:r w:rsidRPr="003609EE">
        <w:t>It was a chilly Halloween evening at Misty Barn, and all the animals were bustling with excitement. Farmer Joe had gone to town for the Halloween parade, leaving the barnyard friends to prepare for the Harvest Feast. This year, Bessie the Cow and Percy the Pig were in charge.</w:t>
      </w:r>
    </w:p>
    <w:p w:rsidR="003609EE" w:rsidRPr="003609EE" w:rsidRDefault="003609EE" w:rsidP="003609EE"/>
    <w:p w:rsidR="003609EE" w:rsidRPr="003609EE" w:rsidRDefault="003609EE" w:rsidP="003609EE">
      <w:r w:rsidRPr="003609EE">
        <w:t>“Alright, everyone!” Bessie bellowed, her cowbell cl</w:t>
      </w:r>
      <w:bookmarkStart w:id="0" w:name="_GoBack"/>
      <w:bookmarkEnd w:id="0"/>
      <w:r w:rsidRPr="003609EE">
        <w:t>anging. “Let’s get to work. We need pumpkins, apples, corn, and, of course, a lot of hay bales!”</w:t>
      </w:r>
    </w:p>
    <w:p w:rsidR="003609EE" w:rsidRPr="003609EE" w:rsidRDefault="003609EE" w:rsidP="003609EE"/>
    <w:p w:rsidR="003609EE" w:rsidRPr="003609EE" w:rsidRDefault="003609EE" w:rsidP="003609EE">
      <w:r w:rsidRPr="003609EE">
        <w:t>Percy oinked in agreement. “We don’t have much time before the others arrive. Let’s make this the best Harvest Feast ever!”</w:t>
      </w:r>
    </w:p>
    <w:p w:rsidR="003609EE" w:rsidRPr="003609EE" w:rsidRDefault="003609EE" w:rsidP="003609EE"/>
    <w:p w:rsidR="003609EE" w:rsidRPr="003609EE" w:rsidRDefault="003609EE" w:rsidP="003609EE">
      <w:r w:rsidRPr="003609EE">
        <w:t>All the barn animals scurried to their tasks. Coco the Goat and Daisy the Duck were busy stacking hay bales, while Whiskers the Cat was collecting apples with her tiny paws.</w:t>
      </w:r>
    </w:p>
    <w:p w:rsidR="003609EE" w:rsidRPr="003609EE" w:rsidRDefault="003609EE" w:rsidP="003609EE"/>
    <w:p w:rsidR="003609EE" w:rsidRPr="003609EE" w:rsidRDefault="003609EE" w:rsidP="003609EE">
      <w:r w:rsidRPr="003609EE">
        <w:t>“Watch out, Daisy!” Coco bleated as the duck tried to balance a large hay bale on her head.</w:t>
      </w:r>
    </w:p>
    <w:p w:rsidR="003609EE" w:rsidRPr="003609EE" w:rsidRDefault="003609EE" w:rsidP="003609EE"/>
    <w:p w:rsidR="003609EE" w:rsidRPr="003609EE" w:rsidRDefault="003609EE" w:rsidP="003609EE">
      <w:r w:rsidRPr="003609EE">
        <w:t>“I’ve got this!” Daisy quacked back confidently. But just as she said that, the hay bale wobbled, and she ended up tumbling into a pile of pumpkins. “Ouch!” she groaned, rubbing her head.</w:t>
      </w:r>
    </w:p>
    <w:p w:rsidR="003609EE" w:rsidRPr="003609EE" w:rsidRDefault="003609EE" w:rsidP="003609EE"/>
    <w:p w:rsidR="003609EE" w:rsidRPr="003609EE" w:rsidRDefault="003609EE" w:rsidP="003609EE">
      <w:r w:rsidRPr="003609EE">
        <w:t>“Maybe stick to carrying apples, Daisy,” Whiskers teased with a playful smirk.</w:t>
      </w:r>
    </w:p>
    <w:p w:rsidR="003609EE" w:rsidRPr="003609EE" w:rsidRDefault="003609EE" w:rsidP="003609EE"/>
    <w:p w:rsidR="003609EE" w:rsidRPr="003609EE" w:rsidRDefault="003609EE" w:rsidP="003609EE">
      <w:r w:rsidRPr="003609EE">
        <w:t>Meanwhile, in the middle of the barnyard, Bessie and Percy were inspecting the pumpkin patch. “We need the biggest pumpkin for the centerpiece,” Bessie declared.</w:t>
      </w:r>
    </w:p>
    <w:p w:rsidR="003609EE" w:rsidRPr="003609EE" w:rsidRDefault="003609EE" w:rsidP="003609EE"/>
    <w:p w:rsidR="003609EE" w:rsidRPr="003609EE" w:rsidRDefault="003609EE" w:rsidP="003609EE">
      <w:r w:rsidRPr="003609EE">
        <w:t>“Yes, but we have to be quick,” Percy added nervously, glancing at the sky. “I heard a spooky rumor about the old Scarecrow coming to life on Halloween night!”</w:t>
      </w:r>
    </w:p>
    <w:p w:rsidR="003609EE" w:rsidRPr="003609EE" w:rsidRDefault="003609EE" w:rsidP="003609EE"/>
    <w:p w:rsidR="003609EE" w:rsidRPr="003609EE" w:rsidRDefault="003609EE" w:rsidP="003609EE">
      <w:r w:rsidRPr="003609EE">
        <w:t>“Nonsense,” Bessie snorted. “It’s just a story to scare little piglets.”</w:t>
      </w:r>
    </w:p>
    <w:p w:rsidR="003609EE" w:rsidRPr="003609EE" w:rsidRDefault="003609EE" w:rsidP="003609EE"/>
    <w:p w:rsidR="003609EE" w:rsidRPr="003609EE" w:rsidRDefault="003609EE" w:rsidP="003609EE">
      <w:r w:rsidRPr="003609EE">
        <w:lastRenderedPageBreak/>
        <w:t>But just as she finished speaking, a cold breeze swept through the barnyard. The animals froze. The hay bales rustled, and the shadows seemed to grow darker. Then, slowly, a figure emerged from the corner of the pumpkin patch—a tall, raggedy scarecrow with glowing eyes!</w:t>
      </w:r>
    </w:p>
    <w:p w:rsidR="003609EE" w:rsidRPr="003609EE" w:rsidRDefault="003609EE" w:rsidP="003609EE"/>
    <w:p w:rsidR="003609EE" w:rsidRPr="003609EE" w:rsidRDefault="003609EE" w:rsidP="003609EE">
      <w:r w:rsidRPr="003609EE">
        <w:t>“Who dares disturb my pumpkin patch?” the Scarecrow boomed.</w:t>
      </w:r>
    </w:p>
    <w:p w:rsidR="003609EE" w:rsidRPr="003609EE" w:rsidRDefault="003609EE" w:rsidP="003609EE"/>
    <w:p w:rsidR="003609EE" w:rsidRPr="003609EE" w:rsidRDefault="003609EE" w:rsidP="003609EE">
      <w:r w:rsidRPr="003609EE">
        <w:t>The animals huddled together, trembling. “W-w-we didn’t mean to!” Percy stuttered. “We just wanted to have a nice Harvest Feast.”</w:t>
      </w:r>
    </w:p>
    <w:p w:rsidR="003609EE" w:rsidRPr="003609EE" w:rsidRDefault="003609EE" w:rsidP="003609EE"/>
    <w:p w:rsidR="003609EE" w:rsidRPr="003609EE" w:rsidRDefault="003609EE" w:rsidP="003609EE">
      <w:r w:rsidRPr="003609EE">
        <w:t>The Scarecrow loomed closer, his straw arms creaking as he moved. “Every year, you take the best pumpkins, the ripest apples, and the finest hay. But no one ever thanks me for guarding the crops.”</w:t>
      </w:r>
    </w:p>
    <w:p w:rsidR="003609EE" w:rsidRPr="003609EE" w:rsidRDefault="003609EE" w:rsidP="003609EE"/>
    <w:p w:rsidR="003609EE" w:rsidRPr="003609EE" w:rsidRDefault="003609EE" w:rsidP="003609EE">
      <w:r w:rsidRPr="003609EE">
        <w:t>Bessie took a brave step forward. “We’re sorry, Mr. Scarecrow. We didn’t realize how hard you work to keep the crops safe. Why don’t you join us for the feast tonight?”</w:t>
      </w:r>
    </w:p>
    <w:p w:rsidR="003609EE" w:rsidRPr="003609EE" w:rsidRDefault="003609EE" w:rsidP="003609EE"/>
    <w:p w:rsidR="003609EE" w:rsidRPr="003609EE" w:rsidRDefault="003609EE" w:rsidP="003609EE">
      <w:r w:rsidRPr="003609EE">
        <w:t>The other animals gasped. “Join us? But…he’s so…spooky!” Coco whispered.</w:t>
      </w:r>
    </w:p>
    <w:p w:rsidR="003609EE" w:rsidRPr="003609EE" w:rsidRDefault="003609EE" w:rsidP="003609EE"/>
    <w:p w:rsidR="003609EE" w:rsidRPr="003609EE" w:rsidRDefault="003609EE" w:rsidP="003609EE">
      <w:r w:rsidRPr="003609EE">
        <w:t>“Everyone deserves to be part of a celebration, even if they seem different,” Bessie replied firmly.</w:t>
      </w:r>
    </w:p>
    <w:p w:rsidR="003609EE" w:rsidRPr="003609EE" w:rsidRDefault="003609EE" w:rsidP="003609EE"/>
    <w:p w:rsidR="003609EE" w:rsidRPr="003609EE" w:rsidRDefault="003609EE" w:rsidP="003609EE">
      <w:r w:rsidRPr="003609EE">
        <w:t>The Scarecrow paused. His eyes, once fiery, softened to a warm glow. “You…you would really let me join?” he asked, his voice gentler now.</w:t>
      </w:r>
    </w:p>
    <w:p w:rsidR="003609EE" w:rsidRPr="003609EE" w:rsidRDefault="003609EE" w:rsidP="003609EE"/>
    <w:p w:rsidR="003609EE" w:rsidRPr="003609EE" w:rsidRDefault="003609EE" w:rsidP="003609EE">
      <w:r w:rsidRPr="003609EE">
        <w:t>“Of course!” Percy squealed, his curly tail wagging. “You can sit right next to me. I’ll save you the best seat.”</w:t>
      </w:r>
    </w:p>
    <w:p w:rsidR="003609EE" w:rsidRPr="003609EE" w:rsidRDefault="003609EE" w:rsidP="003609EE"/>
    <w:p w:rsidR="003609EE" w:rsidRPr="003609EE" w:rsidRDefault="003609EE" w:rsidP="003609EE">
      <w:r w:rsidRPr="003609EE">
        <w:t>With a creaky smile, the Scarecrow nodded. “I’d like that.”</w:t>
      </w:r>
    </w:p>
    <w:p w:rsidR="003609EE" w:rsidRPr="003609EE" w:rsidRDefault="003609EE" w:rsidP="003609EE"/>
    <w:p w:rsidR="003609EE" w:rsidRPr="003609EE" w:rsidRDefault="003609EE" w:rsidP="003609EE">
      <w:r w:rsidRPr="003609EE">
        <w:t>And so, the animals worked together—this time with the Scarecrow’s help. He used his long straw arms to stack the hay bales and his sharp straw fingers to carve the biggest pumpkin into a glowing jack-o'-lantern.</w:t>
      </w:r>
    </w:p>
    <w:p w:rsidR="003609EE" w:rsidRPr="003609EE" w:rsidRDefault="003609EE" w:rsidP="003609EE"/>
    <w:p w:rsidR="003609EE" w:rsidRPr="003609EE" w:rsidRDefault="003609EE" w:rsidP="003609EE">
      <w:r w:rsidRPr="003609EE">
        <w:lastRenderedPageBreak/>
        <w:t>When Farmer Joe returned that night, he was stunned to see the barnyard decorated with twinkling lanterns, a giant carved pumpkin, and every animal—along with a new, unexpected guest—gathered around the feast table.</w:t>
      </w:r>
    </w:p>
    <w:p w:rsidR="003609EE" w:rsidRPr="003609EE" w:rsidRDefault="003609EE" w:rsidP="003609EE"/>
    <w:p w:rsidR="003609EE" w:rsidRPr="003609EE" w:rsidRDefault="003609EE" w:rsidP="003609EE">
      <w:r w:rsidRPr="003609EE">
        <w:t>“What a sight!” Farmer Joe laughed. “This must be the best Harvest Feast we’ve ever had.”</w:t>
      </w:r>
    </w:p>
    <w:p w:rsidR="003609EE" w:rsidRPr="003609EE" w:rsidRDefault="003609EE" w:rsidP="003609EE"/>
    <w:p w:rsidR="003609EE" w:rsidRPr="003609EE" w:rsidRDefault="003609EE" w:rsidP="003609EE">
      <w:r w:rsidRPr="003609EE">
        <w:t>The animals cheered, and Percy stood up. “We couldn’t have done it without everyone’s help. And tonight, we have a new friend with us—someone we used to overlook.”</w:t>
      </w:r>
    </w:p>
    <w:p w:rsidR="003609EE" w:rsidRPr="003609EE" w:rsidRDefault="003609EE" w:rsidP="003609EE"/>
    <w:p w:rsidR="003609EE" w:rsidRPr="003609EE" w:rsidRDefault="003609EE" w:rsidP="003609EE">
      <w:r w:rsidRPr="003609EE">
        <w:t>The Scarecrow, sitting proudly next to Percy, nodded gratefully. “Thank you for including me. I’ll guard the barnyard even better now, knowing I’m part of the family.”</w:t>
      </w:r>
    </w:p>
    <w:p w:rsidR="003609EE" w:rsidRPr="003609EE" w:rsidRDefault="003609EE" w:rsidP="003609EE"/>
    <w:p w:rsidR="003609EE" w:rsidRPr="003609EE" w:rsidRDefault="003609EE" w:rsidP="003609EE">
      <w:r w:rsidRPr="003609EE">
        <w:t>The animals all clapped, and the feast began. They laughed, shared stories, and ate until their bellies were full. As they enjoyed the festive night, Bessie leaned over to Percy and whispered, “See? Everyone has something special to offer. We just need to look past the surface.”</w:t>
      </w:r>
    </w:p>
    <w:p w:rsidR="003609EE" w:rsidRPr="003609EE" w:rsidRDefault="003609EE" w:rsidP="003609EE"/>
    <w:p w:rsidR="003609EE" w:rsidRPr="003609EE" w:rsidRDefault="003609EE" w:rsidP="003609EE">
      <w:r w:rsidRPr="003609EE">
        <w:t>And so, the animals of Misty Barn learned that true friendship isn’t about appearances but about appreciating one another’s unique contributions.</w:t>
      </w:r>
    </w:p>
    <w:p w:rsidR="003609EE" w:rsidRPr="003609EE" w:rsidRDefault="003609EE" w:rsidP="003609EE"/>
    <w:p w:rsidR="00357897" w:rsidRPr="003609EE" w:rsidRDefault="003609EE" w:rsidP="003609EE">
      <w:r w:rsidRPr="003609EE">
        <w:t>**</w:t>
      </w:r>
      <w:proofErr w:type="gramStart"/>
      <w:r w:rsidRPr="003609EE">
        <w:t>Moral:*</w:t>
      </w:r>
      <w:proofErr w:type="gramEnd"/>
      <w:r w:rsidRPr="003609EE">
        <w:t>* Sometimes, those who seem the scariest just want to be included. By embracing those who are different, we can create a stronger, more caring community.</w:t>
      </w:r>
    </w:p>
    <w:sectPr w:rsidR="00357897" w:rsidRPr="003609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EE"/>
    <w:rsid w:val="00357897"/>
    <w:rsid w:val="00360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45169"/>
  <w15:chartTrackingRefBased/>
  <w15:docId w15:val="{71D369AF-9732-4C36-AB6A-CD2A82559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641</Words>
  <Characters>3656</Characters>
  <Application>Microsoft Office Word</Application>
  <DocSecurity>0</DocSecurity>
  <Lines>30</Lines>
  <Paragraphs>8</Paragraphs>
  <ScaleCrop>false</ScaleCrop>
  <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2024-10-03T15:00:00Z</dcterms:created>
  <dcterms:modified xsi:type="dcterms:W3CDTF">2024-10-03T15:02:00Z</dcterms:modified>
</cp:coreProperties>
</file>